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4ECC" w14:textId="0DF9D27B" w:rsidR="000F1432" w:rsidRPr="000F1432" w:rsidRDefault="003C55B6" w:rsidP="000F1432">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40FEE674"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887CCB">
        <w:rPr>
          <w:sz w:val="18"/>
          <w:szCs w:val="18"/>
        </w:rPr>
        <w:t xml:space="preserve">February </w:t>
      </w:r>
      <w:r w:rsidR="007D56EE">
        <w:rPr>
          <w:sz w:val="18"/>
          <w:szCs w:val="18"/>
        </w:rPr>
        <w:t>2019</w:t>
      </w:r>
      <w:r w:rsidRPr="00627EED">
        <w:rPr>
          <w:sz w:val="18"/>
          <w:szCs w:val="18"/>
        </w:rPr>
        <w:t xml:space="preserve">                  Tel. 07977215652</w:t>
      </w:r>
    </w:p>
    <w:p w14:paraId="3DF796EC" w14:textId="77777777" w:rsidR="00887CCB" w:rsidRDefault="00887CCB" w:rsidP="00627EED">
      <w:pPr>
        <w:rPr>
          <w:b/>
        </w:rPr>
      </w:pPr>
      <w:r>
        <w:rPr>
          <w:b/>
        </w:rPr>
        <w:t xml:space="preserve">Goodbye and Good Luck to Anne Rave </w:t>
      </w:r>
    </w:p>
    <w:p w14:paraId="4447963F" w14:textId="5D38CFFC" w:rsidR="00887CCB" w:rsidRPr="002F16A4" w:rsidRDefault="00887CCB" w:rsidP="00627EED">
      <w:pPr>
        <w:rPr>
          <w:sz w:val="18"/>
          <w:szCs w:val="18"/>
        </w:rPr>
      </w:pPr>
      <w:r w:rsidRPr="002F16A4">
        <w:rPr>
          <w:sz w:val="18"/>
          <w:szCs w:val="18"/>
        </w:rPr>
        <w:t>As you are all aware Anne’s last day at Fun Lodge was on Thursday 31</w:t>
      </w:r>
      <w:r w:rsidRPr="002F16A4">
        <w:rPr>
          <w:sz w:val="18"/>
          <w:szCs w:val="18"/>
          <w:vertAlign w:val="superscript"/>
        </w:rPr>
        <w:t>st</w:t>
      </w:r>
      <w:r w:rsidRPr="002F16A4">
        <w:rPr>
          <w:sz w:val="18"/>
          <w:szCs w:val="18"/>
        </w:rPr>
        <w:t xml:space="preserve"> January. She has now taken up her position of a Nanny to a family in Newton Mearns. We wish her lots of happy times ahead.</w:t>
      </w:r>
    </w:p>
    <w:p w14:paraId="678FEEF4" w14:textId="530B96F2" w:rsidR="00887CCB" w:rsidRDefault="00887CCB" w:rsidP="00627EED">
      <w:pPr>
        <w:rPr>
          <w:b/>
        </w:rPr>
      </w:pPr>
      <w:r w:rsidRPr="00887CCB">
        <w:rPr>
          <w:b/>
        </w:rPr>
        <w:t>Welcome</w:t>
      </w:r>
    </w:p>
    <w:p w14:paraId="7EAAB41A" w14:textId="464DCF42" w:rsidR="00887CCB" w:rsidRPr="002F16A4" w:rsidRDefault="00887CCB" w:rsidP="00627EED">
      <w:pPr>
        <w:rPr>
          <w:sz w:val="18"/>
          <w:szCs w:val="18"/>
        </w:rPr>
      </w:pPr>
      <w:r w:rsidRPr="002F16A4">
        <w:rPr>
          <w:sz w:val="18"/>
          <w:szCs w:val="18"/>
        </w:rPr>
        <w:t>On Monday 4</w:t>
      </w:r>
      <w:r w:rsidRPr="002F16A4">
        <w:rPr>
          <w:sz w:val="18"/>
          <w:szCs w:val="18"/>
          <w:vertAlign w:val="superscript"/>
        </w:rPr>
        <w:t>th</w:t>
      </w:r>
      <w:r w:rsidRPr="002F16A4">
        <w:rPr>
          <w:sz w:val="18"/>
          <w:szCs w:val="18"/>
        </w:rPr>
        <w:t xml:space="preserve"> of February we welcome to our staff team, Sarah Patterson. Sarah worked for us as a sessional staff member last August. She has a wealth of experience working with primary aged children. Sarah will be working at Fun Lodge on Mondays and Tuesdays and I hope you will give</w:t>
      </w:r>
      <w:r w:rsidR="008D4BE3" w:rsidRPr="002F16A4">
        <w:rPr>
          <w:sz w:val="18"/>
          <w:szCs w:val="18"/>
        </w:rPr>
        <w:t xml:space="preserve"> her a warm welcome.</w:t>
      </w:r>
    </w:p>
    <w:p w14:paraId="3BE116D9" w14:textId="77777777" w:rsidR="002F16A4" w:rsidRDefault="002F16A4" w:rsidP="002F16A4">
      <w:pPr>
        <w:rPr>
          <w:b/>
        </w:rPr>
      </w:pPr>
      <w:r w:rsidRPr="003C4E03">
        <w:rPr>
          <w:b/>
        </w:rPr>
        <w:t>Friday Opening</w:t>
      </w:r>
    </w:p>
    <w:p w14:paraId="45365EC5" w14:textId="1EA36067" w:rsidR="002F16A4" w:rsidRDefault="002F16A4" w:rsidP="002F16A4">
      <w:pPr>
        <w:rPr>
          <w:sz w:val="18"/>
          <w:szCs w:val="18"/>
        </w:rPr>
      </w:pPr>
      <w:r>
        <w:rPr>
          <w:sz w:val="18"/>
          <w:szCs w:val="18"/>
        </w:rPr>
        <w:t xml:space="preserve">Friday opening is going to plan and numbers are increasing rapidly. The activities and snacks are planned with consultation from the children each week. </w:t>
      </w:r>
    </w:p>
    <w:p w14:paraId="7CB61180" w14:textId="77777777" w:rsidR="002F16A4" w:rsidRPr="00627EED" w:rsidRDefault="002F16A4" w:rsidP="002F16A4">
      <w:pPr>
        <w:rPr>
          <w:sz w:val="18"/>
          <w:szCs w:val="18"/>
        </w:rPr>
      </w:pPr>
    </w:p>
    <w:p w14:paraId="5EBA79EA" w14:textId="3D2A2947" w:rsidR="002F16A4" w:rsidRDefault="002F16A4" w:rsidP="00627EED">
      <w:pPr>
        <w:rPr>
          <w:b/>
        </w:rPr>
      </w:pPr>
      <w:r>
        <w:rPr>
          <w:b/>
        </w:rPr>
        <w:t>Mid Term Holiday</w:t>
      </w:r>
    </w:p>
    <w:p w14:paraId="453E8EA9" w14:textId="2A70937F" w:rsidR="00887CCB" w:rsidRDefault="002F16A4" w:rsidP="00627EED">
      <w:pPr>
        <w:rPr>
          <w:sz w:val="18"/>
          <w:szCs w:val="18"/>
        </w:rPr>
      </w:pPr>
      <w:r w:rsidRPr="002F16A4">
        <w:rPr>
          <w:sz w:val="18"/>
          <w:szCs w:val="18"/>
        </w:rPr>
        <w:t>Fun Lodge are pleased to be able to offer the above and we will be open on February 11</w:t>
      </w:r>
      <w:r w:rsidRPr="002F16A4">
        <w:rPr>
          <w:sz w:val="18"/>
          <w:szCs w:val="18"/>
          <w:vertAlign w:val="superscript"/>
        </w:rPr>
        <w:t>th</w:t>
      </w:r>
      <w:r w:rsidRPr="002F16A4">
        <w:rPr>
          <w:sz w:val="18"/>
          <w:szCs w:val="18"/>
        </w:rPr>
        <w:t xml:space="preserve"> to 13</w:t>
      </w:r>
      <w:r w:rsidRPr="002F16A4">
        <w:rPr>
          <w:sz w:val="18"/>
          <w:szCs w:val="18"/>
          <w:vertAlign w:val="superscript"/>
        </w:rPr>
        <w:t>th</w:t>
      </w:r>
      <w:r w:rsidRPr="002F16A4">
        <w:rPr>
          <w:sz w:val="18"/>
          <w:szCs w:val="18"/>
        </w:rPr>
        <w:t xml:space="preserve"> from 8am-6pm.</w:t>
      </w:r>
    </w:p>
    <w:p w14:paraId="3BD741C9" w14:textId="77777777" w:rsidR="002F16A4" w:rsidRPr="002F16A4" w:rsidRDefault="002F16A4" w:rsidP="00627EED">
      <w:pPr>
        <w:rPr>
          <w:sz w:val="18"/>
          <w:szCs w:val="18"/>
        </w:rPr>
      </w:pPr>
    </w:p>
    <w:p w14:paraId="6392C77E" w14:textId="6E1C35CA" w:rsidR="007B6260" w:rsidRDefault="007B6260" w:rsidP="007B6260">
      <w:pPr>
        <w:rPr>
          <w:b/>
        </w:rPr>
      </w:pPr>
      <w:r w:rsidRPr="007B6260">
        <w:rPr>
          <w:b/>
        </w:rPr>
        <w:t>Children’s Care Plans</w:t>
      </w:r>
    </w:p>
    <w:p w14:paraId="1AEA7695" w14:textId="33C606B9" w:rsidR="003C4E03" w:rsidRPr="00F95FD4" w:rsidRDefault="005A3F38" w:rsidP="00B03B05">
      <w:pPr>
        <w:rPr>
          <w:sz w:val="18"/>
          <w:szCs w:val="18"/>
        </w:rPr>
      </w:pPr>
      <w:r>
        <w:rPr>
          <w:sz w:val="18"/>
          <w:szCs w:val="18"/>
        </w:rPr>
        <w:t xml:space="preserve">All </w:t>
      </w:r>
      <w:r w:rsidR="00C67EDA">
        <w:rPr>
          <w:sz w:val="18"/>
          <w:szCs w:val="18"/>
        </w:rPr>
        <w:t>children have already started their care plans.  You will have already</w:t>
      </w:r>
      <w:r w:rsidR="002B4134">
        <w:rPr>
          <w:sz w:val="18"/>
          <w:szCs w:val="18"/>
        </w:rPr>
        <w:t xml:space="preserve"> be</w:t>
      </w:r>
      <w:r w:rsidR="00C67EDA">
        <w:rPr>
          <w:sz w:val="18"/>
          <w:szCs w:val="18"/>
        </w:rPr>
        <w:t xml:space="preserve">en informed of your child/children’s </w:t>
      </w:r>
      <w:r w:rsidR="002B4134">
        <w:rPr>
          <w:sz w:val="18"/>
          <w:szCs w:val="18"/>
        </w:rPr>
        <w:t xml:space="preserve">key worker and should anyone have any questions then please don’t hesitate to ask a member of staff. </w:t>
      </w:r>
    </w:p>
    <w:p w14:paraId="3D720565" w14:textId="1402E001" w:rsidR="007D56EE" w:rsidRDefault="007D56EE" w:rsidP="00B03B05">
      <w:pPr>
        <w:rPr>
          <w:b/>
        </w:rPr>
      </w:pPr>
      <w:r>
        <w:rPr>
          <w:b/>
        </w:rPr>
        <w:t>Planned Activities</w:t>
      </w:r>
    </w:p>
    <w:p w14:paraId="4D584228" w14:textId="2DF93E6D" w:rsidR="007D56EE" w:rsidRPr="007D56EE" w:rsidRDefault="002F16A4" w:rsidP="00B03B05">
      <w:pPr>
        <w:rPr>
          <w:sz w:val="18"/>
          <w:szCs w:val="18"/>
        </w:rPr>
      </w:pPr>
      <w:r>
        <w:rPr>
          <w:sz w:val="18"/>
          <w:szCs w:val="18"/>
        </w:rPr>
        <w:t xml:space="preserve"> A </w:t>
      </w:r>
      <w:r w:rsidR="007D56EE">
        <w:rPr>
          <w:sz w:val="18"/>
          <w:szCs w:val="18"/>
        </w:rPr>
        <w:t xml:space="preserve">Yoga Class </w:t>
      </w:r>
      <w:r>
        <w:rPr>
          <w:sz w:val="18"/>
          <w:szCs w:val="18"/>
        </w:rPr>
        <w:t>will be starting on the 19</w:t>
      </w:r>
      <w:r w:rsidR="006E5F2E">
        <w:rPr>
          <w:sz w:val="18"/>
          <w:szCs w:val="18"/>
          <w:vertAlign w:val="superscript"/>
        </w:rPr>
        <w:t>th</w:t>
      </w:r>
      <w:r>
        <w:rPr>
          <w:sz w:val="18"/>
          <w:szCs w:val="18"/>
        </w:rPr>
        <w:t xml:space="preserve"> February for six weeks. There are some places left and should you wish your child to do this please let us know.</w:t>
      </w:r>
      <w:r w:rsidR="007D56EE">
        <w:rPr>
          <w:sz w:val="18"/>
          <w:szCs w:val="18"/>
        </w:rPr>
        <w:br/>
      </w:r>
      <w:r w:rsidR="00762686">
        <w:rPr>
          <w:sz w:val="18"/>
          <w:szCs w:val="18"/>
        </w:rPr>
        <w:t xml:space="preserve">We are planning to have a </w:t>
      </w:r>
      <w:bookmarkStart w:id="0" w:name="_GoBack"/>
      <w:bookmarkEnd w:id="0"/>
      <w:proofErr w:type="spellStart"/>
      <w:r w:rsidR="00762686">
        <w:rPr>
          <w:sz w:val="18"/>
          <w:szCs w:val="18"/>
        </w:rPr>
        <w:t>Trashion</w:t>
      </w:r>
      <w:proofErr w:type="spellEnd"/>
      <w:r w:rsidR="00762686">
        <w:rPr>
          <w:sz w:val="18"/>
          <w:szCs w:val="18"/>
        </w:rPr>
        <w:t xml:space="preserve"> Fashion Show to raise funds on Saturday 18</w:t>
      </w:r>
      <w:r w:rsidR="00762686" w:rsidRPr="00762686">
        <w:rPr>
          <w:sz w:val="18"/>
          <w:szCs w:val="18"/>
          <w:vertAlign w:val="superscript"/>
        </w:rPr>
        <w:t>th</w:t>
      </w:r>
      <w:r w:rsidR="00762686">
        <w:rPr>
          <w:sz w:val="18"/>
          <w:szCs w:val="18"/>
        </w:rPr>
        <w:t xml:space="preserve"> May, </w:t>
      </w:r>
      <w:r>
        <w:rPr>
          <w:sz w:val="18"/>
          <w:szCs w:val="18"/>
        </w:rPr>
        <w:t>The children will soon be making their own creations for this.</w:t>
      </w:r>
    </w:p>
    <w:p w14:paraId="14B9CE7F" w14:textId="133A44E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1291C2CD" w14:textId="43B555A4" w:rsidR="003C4E03"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t>
      </w:r>
      <w:r w:rsidRPr="00B03B05">
        <w:rPr>
          <w:sz w:val="18"/>
          <w:szCs w:val="18"/>
        </w:rPr>
        <w:t xml:space="preserve"> Please ensure </w:t>
      </w:r>
      <w:r w:rsidR="00986538">
        <w:rPr>
          <w:sz w:val="18"/>
          <w:szCs w:val="18"/>
        </w:rPr>
        <w:t xml:space="preserve">that this is done at 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w:t>
      </w:r>
      <w:r w:rsidRPr="00B03B05">
        <w:rPr>
          <w:sz w:val="18"/>
          <w:szCs w:val="18"/>
        </w:rPr>
        <w:t xml:space="preserve">do not use your place. If we are unable to open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requires one calendar </w:t>
      </w:r>
      <w:proofErr w:type="spellStart"/>
      <w:r w:rsidR="00C67EDA">
        <w:rPr>
          <w:sz w:val="18"/>
          <w:szCs w:val="18"/>
        </w:rPr>
        <w:t>month’s notice</w:t>
      </w:r>
      <w:proofErr w:type="spellEnd"/>
      <w:r w:rsidR="003C4E03">
        <w:rPr>
          <w:sz w:val="18"/>
          <w:szCs w:val="18"/>
        </w:rPr>
        <w:t xml:space="preserve"> in writing. </w:t>
      </w:r>
    </w:p>
    <w:p w14:paraId="3A760D9A" w14:textId="77777777" w:rsidR="00454C77" w:rsidRDefault="00454C77" w:rsidP="00B03B05">
      <w:pPr>
        <w:rPr>
          <w:b/>
        </w:rPr>
      </w:pPr>
      <w:r w:rsidRPr="00B03B05">
        <w:rPr>
          <w:b/>
        </w:rPr>
        <w:t>Re</w:t>
      </w:r>
      <w:r>
        <w:rPr>
          <w:b/>
        </w:rPr>
        <w:t>minder!</w:t>
      </w:r>
    </w:p>
    <w:p w14:paraId="09B054B2" w14:textId="7FA01B7A" w:rsidR="00153FF8" w:rsidRPr="004F7623" w:rsidRDefault="00454C77" w:rsidP="00B03B05">
      <w:pPr>
        <w:rPr>
          <w:sz w:val="18"/>
          <w:szCs w:val="18"/>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 xml:space="preserve">l to do this you </w:t>
      </w:r>
      <w:r w:rsidR="00401F6F">
        <w:rPr>
          <w:sz w:val="18"/>
          <w:szCs w:val="18"/>
        </w:rPr>
        <w:t>will automatically</w:t>
      </w:r>
      <w:r>
        <w:rPr>
          <w:sz w:val="18"/>
          <w:szCs w:val="18"/>
        </w:rPr>
        <w:t xml:space="preserve"> be charged a £10 fee</w:t>
      </w:r>
      <w:r w:rsidR="00401F6F">
        <w:rPr>
          <w:sz w:val="18"/>
          <w:szCs w:val="18"/>
        </w:rPr>
        <w:t xml:space="preserve"> which will be included on your account. </w:t>
      </w:r>
      <w:r w:rsidR="00401F6F">
        <w:rPr>
          <w:sz w:val="18"/>
          <w:szCs w:val="18"/>
        </w:rPr>
        <w:br/>
      </w:r>
      <w:r w:rsidR="00153FF8" w:rsidRPr="00153FF8">
        <w:rPr>
          <w:b/>
        </w:rPr>
        <w:t>Notice Board</w:t>
      </w:r>
    </w:p>
    <w:p w14:paraId="4CADDCB9" w14:textId="52B1AD95" w:rsidR="00153FF8" w:rsidRPr="00A359BD" w:rsidRDefault="00153FF8" w:rsidP="00B03B05">
      <w:pPr>
        <w:rPr>
          <w:b/>
          <w:sz w:val="18"/>
          <w:szCs w:val="18"/>
        </w:rPr>
      </w:pPr>
      <w:r w:rsidRPr="00360097">
        <w:rPr>
          <w:sz w:val="18"/>
          <w:szCs w:val="18"/>
        </w:rPr>
        <w:t>As you may be aware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and parent information for that week.</w:t>
      </w:r>
      <w:r w:rsidR="00A359BD">
        <w:rPr>
          <w:sz w:val="18"/>
          <w:szCs w:val="18"/>
        </w:rPr>
        <w:br/>
      </w:r>
      <w:r w:rsidRPr="00A359BD">
        <w:rPr>
          <w:b/>
          <w:sz w:val="18"/>
          <w:szCs w:val="18"/>
        </w:rPr>
        <w:t>Please take a minute to read this.</w:t>
      </w:r>
    </w:p>
    <w:p w14:paraId="33A585FC" w14:textId="678890B0" w:rsidR="00947B60" w:rsidRDefault="00947B60" w:rsidP="00B03B05">
      <w:pPr>
        <w:rPr>
          <w:b/>
        </w:rPr>
      </w:pPr>
      <w:r w:rsidRPr="00947B60">
        <w:rPr>
          <w:b/>
        </w:rPr>
        <w:t>Daily Sign in</w:t>
      </w:r>
      <w:r w:rsidR="00401F6F">
        <w:rPr>
          <w:b/>
        </w:rPr>
        <w:t xml:space="preserve"> </w:t>
      </w:r>
      <w:r w:rsidRPr="00947B60">
        <w:rPr>
          <w:b/>
        </w:rPr>
        <w:t>/ out register</w:t>
      </w:r>
    </w:p>
    <w:p w14:paraId="033F1449" w14:textId="3C4B04A4" w:rsidR="00947B60" w:rsidRDefault="00947B60" w:rsidP="00B03B05">
      <w:pPr>
        <w:rPr>
          <w:sz w:val="18"/>
          <w:szCs w:val="18"/>
        </w:rPr>
      </w:pPr>
      <w:r>
        <w:rPr>
          <w:sz w:val="18"/>
          <w:szCs w:val="18"/>
        </w:rPr>
        <w:t>As you are aware we have the above situated on the trolley in the large hall. Can you please ensure that you sign your child out with your signature and also write in the time of collection.</w:t>
      </w:r>
    </w:p>
    <w:p w14:paraId="24FDE205" w14:textId="7C119C6E" w:rsidR="004F7623" w:rsidRDefault="004F7623" w:rsidP="00B03B05">
      <w:pPr>
        <w:rPr>
          <w:sz w:val="18"/>
          <w:szCs w:val="18"/>
        </w:rPr>
      </w:pPr>
      <w:r w:rsidRPr="004F7623">
        <w:rPr>
          <w:b/>
          <w:sz w:val="18"/>
          <w:szCs w:val="18"/>
        </w:rPr>
        <w:t xml:space="preserve">Spring Holiday  Club </w:t>
      </w:r>
      <w:r>
        <w:rPr>
          <w:sz w:val="18"/>
          <w:szCs w:val="18"/>
        </w:rPr>
        <w:t>Letters will be with you SOON. Please reply by stated date.</w:t>
      </w:r>
    </w:p>
    <w:p w14:paraId="017CA42D" w14:textId="6FCA63A4" w:rsidR="00CC6BDC" w:rsidRDefault="00CC6BDC" w:rsidP="00B03B05">
      <w:pPr>
        <w:rPr>
          <w:sz w:val="18"/>
          <w:szCs w:val="18"/>
        </w:rPr>
      </w:pPr>
    </w:p>
    <w:sectPr w:rsidR="00CC6BDC"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BB73" w14:textId="77777777" w:rsidR="00034D55" w:rsidRDefault="00034D55" w:rsidP="00EB5002">
      <w:pPr>
        <w:spacing w:after="0" w:line="240" w:lineRule="auto"/>
      </w:pPr>
      <w:r>
        <w:separator/>
      </w:r>
    </w:p>
  </w:endnote>
  <w:endnote w:type="continuationSeparator" w:id="0">
    <w:p w14:paraId="0834F41C" w14:textId="77777777" w:rsidR="00034D55" w:rsidRDefault="00034D55"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A8DC" w14:textId="77777777" w:rsidR="00034D55" w:rsidRDefault="00034D55" w:rsidP="00EB5002">
      <w:pPr>
        <w:spacing w:after="0" w:line="240" w:lineRule="auto"/>
      </w:pPr>
      <w:r>
        <w:separator/>
      </w:r>
    </w:p>
  </w:footnote>
  <w:footnote w:type="continuationSeparator" w:id="0">
    <w:p w14:paraId="2843C260" w14:textId="77777777" w:rsidR="00034D55" w:rsidRDefault="00034D55"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34D55"/>
    <w:rsid w:val="0006319B"/>
    <w:rsid w:val="00075097"/>
    <w:rsid w:val="000F1432"/>
    <w:rsid w:val="000F37BF"/>
    <w:rsid w:val="00153FF8"/>
    <w:rsid w:val="00220434"/>
    <w:rsid w:val="00254156"/>
    <w:rsid w:val="002B4134"/>
    <w:rsid w:val="002E31D4"/>
    <w:rsid w:val="002F16A4"/>
    <w:rsid w:val="00302AE9"/>
    <w:rsid w:val="003062C3"/>
    <w:rsid w:val="00360097"/>
    <w:rsid w:val="00366533"/>
    <w:rsid w:val="00376F9D"/>
    <w:rsid w:val="003C4E03"/>
    <w:rsid w:val="003C55B6"/>
    <w:rsid w:val="003F4B7B"/>
    <w:rsid w:val="00400DA7"/>
    <w:rsid w:val="00401F6F"/>
    <w:rsid w:val="00410C0D"/>
    <w:rsid w:val="00426522"/>
    <w:rsid w:val="00454C77"/>
    <w:rsid w:val="004F4278"/>
    <w:rsid w:val="004F7623"/>
    <w:rsid w:val="005301C8"/>
    <w:rsid w:val="00552D1B"/>
    <w:rsid w:val="005939A8"/>
    <w:rsid w:val="005A3F38"/>
    <w:rsid w:val="005E1777"/>
    <w:rsid w:val="00627EED"/>
    <w:rsid w:val="0064329A"/>
    <w:rsid w:val="006E5F2E"/>
    <w:rsid w:val="00751AFF"/>
    <w:rsid w:val="00762686"/>
    <w:rsid w:val="00782E5A"/>
    <w:rsid w:val="007B6260"/>
    <w:rsid w:val="007C5F9F"/>
    <w:rsid w:val="007D56EE"/>
    <w:rsid w:val="008005BB"/>
    <w:rsid w:val="00821267"/>
    <w:rsid w:val="00850687"/>
    <w:rsid w:val="00880B40"/>
    <w:rsid w:val="00882135"/>
    <w:rsid w:val="00887CCB"/>
    <w:rsid w:val="008D4BE3"/>
    <w:rsid w:val="008F642D"/>
    <w:rsid w:val="00947B60"/>
    <w:rsid w:val="0095563F"/>
    <w:rsid w:val="0095584F"/>
    <w:rsid w:val="00974CEC"/>
    <w:rsid w:val="00984910"/>
    <w:rsid w:val="00986538"/>
    <w:rsid w:val="009D2B4A"/>
    <w:rsid w:val="00A359BD"/>
    <w:rsid w:val="00A36EE3"/>
    <w:rsid w:val="00A91FAC"/>
    <w:rsid w:val="00AD0FD6"/>
    <w:rsid w:val="00B03B05"/>
    <w:rsid w:val="00B15D86"/>
    <w:rsid w:val="00B32AE3"/>
    <w:rsid w:val="00BA3DD3"/>
    <w:rsid w:val="00BD7867"/>
    <w:rsid w:val="00BF1243"/>
    <w:rsid w:val="00C67EDA"/>
    <w:rsid w:val="00C93F1D"/>
    <w:rsid w:val="00CA23F6"/>
    <w:rsid w:val="00CC223D"/>
    <w:rsid w:val="00CC6BDC"/>
    <w:rsid w:val="00D12BA8"/>
    <w:rsid w:val="00D7176F"/>
    <w:rsid w:val="00DC1E48"/>
    <w:rsid w:val="00DD0D1D"/>
    <w:rsid w:val="00DE78DF"/>
    <w:rsid w:val="00E912C1"/>
    <w:rsid w:val="00EB5002"/>
    <w:rsid w:val="00EC3AC0"/>
    <w:rsid w:val="00EE27FB"/>
    <w:rsid w:val="00EF1D41"/>
    <w:rsid w:val="00F173B1"/>
    <w:rsid w:val="00F31E9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3</cp:revision>
  <cp:lastPrinted>2019-01-08T09:33:00Z</cp:lastPrinted>
  <dcterms:created xsi:type="dcterms:W3CDTF">2019-02-04T11:55:00Z</dcterms:created>
  <dcterms:modified xsi:type="dcterms:W3CDTF">2019-02-04T12:29:00Z</dcterms:modified>
</cp:coreProperties>
</file>